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42" w:rsidRPr="00492E42" w:rsidRDefault="00492E42" w:rsidP="00492E42">
      <w:pPr>
        <w:jc w:val="center"/>
        <w:rPr>
          <w:b/>
          <w:sz w:val="72"/>
          <w:szCs w:val="72"/>
        </w:rPr>
      </w:pPr>
      <w:r w:rsidRPr="00492E42">
        <w:rPr>
          <w:b/>
          <w:sz w:val="72"/>
          <w:szCs w:val="72"/>
        </w:rPr>
        <w:t>Walk-A-Thon Class Competition</w:t>
      </w:r>
    </w:p>
    <w:p w:rsidR="00492E42" w:rsidRDefault="00492E42" w:rsidP="00492E42">
      <w:pPr>
        <w:ind w:left="2880" w:firstLine="720"/>
      </w:pPr>
    </w:p>
    <w:p w:rsidR="00C73A13" w:rsidRDefault="00492E42" w:rsidP="00492E42">
      <w:pPr>
        <w:ind w:left="43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94F21D" wp14:editId="20192152">
                <wp:simplePos x="0" y="0"/>
                <wp:positionH relativeFrom="column">
                  <wp:posOffset>190500</wp:posOffset>
                </wp:positionH>
                <wp:positionV relativeFrom="paragraph">
                  <wp:posOffset>267970</wp:posOffset>
                </wp:positionV>
                <wp:extent cx="2600325" cy="1657350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92E42" w:rsidRPr="00492E42" w:rsidRDefault="00492E42" w:rsidP="00492E42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492E42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Class that raises the most money.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4" o:spid="_x0000_s1026" style="position:absolute;left:0;text-align:left;margin-left:15pt;margin-top:21.1pt;width:204.75pt;height:130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oEDigIAAGgFAAAOAAAAZHJzL2Uyb0RvYy54bWysVFFP2zAQfp+0/2D5fSQtLbCKFFUgpkkI&#10;EDDx7Dp2E8nxeWe3Sffrd3bSwADtYVof3LPv7ru7L3d3ftE1hu0U+hpswSdHOWfKSihruyn4j6fr&#10;L2ec+SBsKQxYVfC98vxi+fnTeesWagoVmFIhIxDrF60reBWCW2SZl5VqhD8CpywpNWAjAl1xk5Uo&#10;WkJvTDbN85OsBSwdglTe0+tVr+TLhK+1kuFOa68CMwWn3EI6MZ3reGbLc7HYoHBVLYc0xD9k0Yja&#10;UtAR6koEwbZYv4NqaongQYcjCU0GWtdSpRqomkn+pprHSjiVaiFyvBtp8v8PVt7u7pHVZcFnnFnR&#10;0Cd6INKE3RjFZpGe1vkFWT26exxunsRYa6exif9UBesSpfuRUtUFJulxepLnx9M5Z5J0k5P56fE8&#10;kZ69uDv04ZuChkWh4EjhE5Vid+MDhSTTg0mMZuG6NiZ9N2P/eCDD+JLFjPsckxT2RkU7Yx+UplJj&#10;VilAajJ1aZDtBLWHkFLZMOlVlShV/zzP6ReJIPjRI90SYETWlNCIPQDEBn6P3cMM9tFVpR4dnfO/&#10;JdY7jx4pMtgwOje1BfwIwFBVQ+Te/kBST01kKXTrjkyiuIZyTz2B0A+Ld/K6pi9zI3y4F0jTQXNE&#10;Ex/u6NAG2oLDIHFWAf766D3aU9OSlrOWpq3g/udWoOLMfLfUzl8ns1kcz3SZzU+ndMHXmvVrjd02&#10;l0BfbEK7xckkRvtgDqJGaJ5pMaxiVFIJKyl2wWXAw+Uy9FuAVotUq1Uyo5F0ItzYRycjeCQ4dt5T&#10;9yzQDe0ZqLNv4TCZYvGmS3vb6GlhtQ2g69TCL7wO1NM4px4aVk/cF6/vyeplQS5/AwAA//8DAFBL&#10;AwQUAAYACAAAACEAxTZ+KN0AAAAJAQAADwAAAGRycy9kb3ducmV2LnhtbEyPQU+DQBCF7yb+h82Y&#10;eLOLgMYiS0OMmvRoMTG9LewIKDtL2C2l/97pyR4n3+S97+WbxQ5ixsn3jhTcryIQSI0zPbUKPqu3&#10;uycQPmgyenCECk7oYVNcX+U6M+5IHzjvQis4hHymFXQhjJmUvunQar9yIxKzbzdZHficWmkmfeRw&#10;O8g4ih6l1T1xQ6dHfOmw+d0drAJfz9vqNJZfP3vf1OUr2Srdvit1e7OUzyACLuH/Gc76rA4FO9Xu&#10;QMaLQUES8ZSgII1jEMzTZP0Aoj6DJAZZ5PJyQfEHAAD//wMAUEsBAi0AFAAGAAgAAAAhALaDOJL+&#10;AAAA4QEAABMAAAAAAAAAAAAAAAAAAAAAAFtDb250ZW50X1R5cGVzXS54bWxQSwECLQAUAAYACAAA&#10;ACEAOP0h/9YAAACUAQAACwAAAAAAAAAAAAAAAAAvAQAAX3JlbHMvLnJlbHNQSwECLQAUAAYACAAA&#10;ACEAGyqBA4oCAABoBQAADgAAAAAAAAAAAAAAAAAuAgAAZHJzL2Uyb0RvYy54bWxQSwECLQAUAAYA&#10;CAAAACEAxTZ+KN0AAAAJAQAADwAAAAAAAAAAAAAAAADkBAAAZHJzL2Rvd25yZXYueG1sUEsFBgAA&#10;AAAEAAQA8wAAAO4FAAAAAA==&#10;" filled="f" stroked="f" strokeweight="2pt">
                <v:textbox>
                  <w:txbxContent>
                    <w:p w:rsidR="00492E42" w:rsidRPr="00492E42" w:rsidRDefault="00492E42" w:rsidP="00492E42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proofErr w:type="gramStart"/>
                      <w:r w:rsidRPr="00492E42">
                        <w:rPr>
                          <w:color w:val="000000" w:themeColor="text1"/>
                          <w:sz w:val="44"/>
                          <w:szCs w:val="44"/>
                        </w:rPr>
                        <w:t>Class that raises the most money.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F201802" wp14:editId="0D460109">
            <wp:extent cx="3409950" cy="227598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64667509_X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1373" cy="2283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E42" w:rsidRDefault="00492E42" w:rsidP="00492E42">
      <w:pPr>
        <w:ind w:left="43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3E197" wp14:editId="1BF2440F">
                <wp:simplePos x="0" y="0"/>
                <wp:positionH relativeFrom="column">
                  <wp:posOffset>342900</wp:posOffset>
                </wp:positionH>
                <wp:positionV relativeFrom="paragraph">
                  <wp:posOffset>211455</wp:posOffset>
                </wp:positionV>
                <wp:extent cx="2600325" cy="1657350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657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92E42" w:rsidRPr="00492E42" w:rsidRDefault="00492E42" w:rsidP="00492E42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492E42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Class that raises the </w:t>
                            </w: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 xml:space="preserve">second </w:t>
                            </w:r>
                            <w:r w:rsidRPr="00492E42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most money.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7" style="position:absolute;left:0;text-align:left;margin-left:27pt;margin-top:16.65pt;width:204.75pt;height:13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G8BVgIAAJsEAAAOAAAAZHJzL2Uyb0RvYy54bWysVE1v2zAMvQ/YfxB0X+2kSbsFdYqgQYYB&#10;RVusHXpmZCk2IImapMTufv0o2WmDbqdhF5kUKX48PvrqujeaHaQPLdqKT85KzqQVWLd2V/EfT5tP&#10;nzkLEWwNGq2s+IsM/Hr58cNV5xZyig3qWnpGQWxYdK7iTYxuURRBNNJAOEMnLRkVegORVL8rag8d&#10;RTe6mJblRdGhr51HIUOg2/Vg5MscXykp4r1SQUamK061xXz6fG7TWSyvYLHz4JpWjGXAP1RhoLWU&#10;9DXUGiKwvW//CGVa4TGgimcCTYFKtULmHqibSfmum8cGnMy9EDjBvcIU/l9YcXd48KytKz7nzIKh&#10;EX0n0MDutGTzBE/nwoK8Ht2DH7VAYuq1V96kL3XB+gzpyyukso9M0OX0oizPpxRbkG1yMb88n2fQ&#10;i7fnzof4VaJhSai4p/QZSjjchkgpyfXokrJZ3LRa57lpyzpKMZ+VNFoBRB+lIZJoHDUU7I4z0Dvi&#10;pYg+hzx5m0KuITTsAESNgLqtU7eUTNuURmbyjBUkDIaukxT7bZ8hmxzx2WL9QjB6HPgVnNi0FP8W&#10;QnwAT4Si+mhJ4j0dSiMVjaPEWYP+19/ukz/NmaycdURQKvLnHrzkTH+zxIAvk9ksMTors/nllBR/&#10;atmeWuze3CA1OqF1dCKLyT/qo6g8mmfapVXKSiawgnIP0I3KTRwWh7ZRyNUquxGLHcRb++hECp6Q&#10;S8g+9c/g3TjRSGS4wyOZYfFusIPvMNrVPqJq89QT0gOuNJWk0Abk+YzbmlbsVM9eb/+U5W8AAAD/&#10;/wMAUEsDBBQABgAIAAAAIQAVbW6h3gAAAAkBAAAPAAAAZHJzL2Rvd25yZXYueG1sTI/BTsMwEETv&#10;SPyDtUjcqEOdVhCyqSIESD3SICFuTrwkgXgdxW6a/j3mBMfRjGbe5LvFDmKmyfeOEW5XCQjixpme&#10;W4S36vnmDoQPmo0eHBPCmTzsisuLXGfGnfiV5kNoRSxhn2mELoQxk9I3HVntV24kjt6nm6wOUU6t&#10;NJM+xXI7yHWSbKXVPceFTo/02FHzfThaBF/P++o8lu9fH76pyye2Vbp/Qby+WsoHEIGW8BeGX/yI&#10;DkVkqt2RjRcDwiaNVwKCUgpE9NOt2oCoEdb3qQJZ5PL/g+IHAAD//wMAUEsBAi0AFAAGAAgAAAAh&#10;ALaDOJL+AAAA4QEAABMAAAAAAAAAAAAAAAAAAAAAAFtDb250ZW50X1R5cGVzXS54bWxQSwECLQAU&#10;AAYACAAAACEAOP0h/9YAAACUAQAACwAAAAAAAAAAAAAAAAAvAQAAX3JlbHMvLnJlbHNQSwECLQAU&#10;AAYACAAAACEAgOBvAVYCAACbBAAADgAAAAAAAAAAAAAAAAAuAgAAZHJzL2Uyb0RvYy54bWxQSwEC&#10;LQAUAAYACAAAACEAFW1uod4AAAAJAQAADwAAAAAAAAAAAAAAAACwBAAAZHJzL2Rvd25yZXYueG1s&#10;UEsFBgAAAAAEAAQA8wAAALsFAAAAAA==&#10;" filled="f" stroked="f" strokeweight="2pt">
                <v:textbox>
                  <w:txbxContent>
                    <w:p w:rsidR="00492E42" w:rsidRPr="00492E42" w:rsidRDefault="00492E42" w:rsidP="00492E42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proofErr w:type="gramStart"/>
                      <w:r w:rsidRPr="00492E42">
                        <w:rPr>
                          <w:color w:val="000000" w:themeColor="text1"/>
                          <w:sz w:val="44"/>
                          <w:szCs w:val="44"/>
                        </w:rPr>
                        <w:t xml:space="preserve">Class that raises the </w:t>
                      </w: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 xml:space="preserve">second </w:t>
                      </w:r>
                      <w:r w:rsidRPr="00492E42">
                        <w:rPr>
                          <w:color w:val="000000" w:themeColor="text1"/>
                          <w:sz w:val="44"/>
                          <w:szCs w:val="44"/>
                        </w:rPr>
                        <w:t>most money.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20A324F6" wp14:editId="2DCDC297">
            <wp:extent cx="3424153" cy="2285462"/>
            <wp:effectExtent l="0" t="0" r="5080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63719093_X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1950" cy="22906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92E42" w:rsidRDefault="00492E42" w:rsidP="00492E42">
      <w:pPr>
        <w:ind w:left="4320" w:firstLine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AA348" wp14:editId="2F16D0CE">
                <wp:simplePos x="0" y="0"/>
                <wp:positionH relativeFrom="column">
                  <wp:posOffset>342900</wp:posOffset>
                </wp:positionH>
                <wp:positionV relativeFrom="paragraph">
                  <wp:posOffset>268605</wp:posOffset>
                </wp:positionV>
                <wp:extent cx="2600325" cy="1657350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1657350"/>
                        </a:xfrm>
                        <a:prstGeom prst="rect">
                          <a:avLst/>
                        </a:prstGeom>
                        <a:noFill/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92E42" w:rsidRPr="00492E42" w:rsidRDefault="00492E42" w:rsidP="00492E42">
                            <w:pPr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proofErr w:type="gramStart"/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Everyone else.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6" o:spid="_x0000_s1028" style="position:absolute;left:0;text-align:left;margin-left:27pt;margin-top:21.15pt;width:204.75pt;height:13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z8BVgIAAJsEAAAOAAAAZHJzL2Uyb0RvYy54bWysVE1v2zAMvQ/YfxB0X+2kSboFdYqgRYcB&#10;RRusHXpmZCk2IImapMTufv0o2WmDbqdhF5kUKX48PvryqjeaHaQPLdqKT85KzqQVWLd2V/EfT7ef&#10;PnMWItgaNFpZ8RcZ+NXq44fLzi3lFBvUtfSMgtiw7FzFmxjdsiiCaKSBcIZOWjIq9AYiqX5X1B46&#10;im50MS3LRdGhr51HIUOg25vByFc5vlJSxAelgoxMV5xqi/n0+dyms1hdwnLnwTWtGMuAf6jCQGsp&#10;6WuoG4jA9r79I5RphceAKp4JNAUq1QqZe6BuJuW7bh4bcDL3QuAE9wpT+H9hxf1h41lbV3zBmQVD&#10;I/pOoIHdackWCZ7OhSV5PbqNH7VAYuq1V96kL3XB+gzpyyukso9M0OV0UZbn0zlngmyTxfzifJ5B&#10;L96eOx/iV4mGJaHintJnKOFwFyKlJNejS8pm8bbVOs9NW9ZRivmspNEKIPooDZFE46ihYHecgd4R&#10;L0X0OeTJ2xTyBkLDDkDUCKjbOnVLybRNaWQmz1hBwmDoOkmx3/YZsukRny3WLwSjx4FfwYnbluLf&#10;QYgb8EQoqo+WJD7QoTRS0ThKnDXof/3tPvnTnMnKWUcEpSJ/7sFLzvQ3Swz4MpnNEqOzMptfTEnx&#10;p5btqcXuzTVSoxNaRyeymPyjPorKo3mmXVqnrGQCKyj3AN2oXMdhcWgbhVyvsxux2EG8s49OpOAJ&#10;uYTsU/8M3o0TjUSGezySGZbvBjv4DqNd7yOqNk89IT3gSlNJCm1Ans+4rWnFTvXs9fZPWf0GAAD/&#10;/wMAUEsDBBQABgAIAAAAIQBS7GxS3gAAAAkBAAAPAAAAZHJzL2Rvd25yZXYueG1sTI9BS8NAFITv&#10;gv9heYI3u7GbFol5KUFU6NFGEG+b7DOJZt+G7DZN/73ryR6HGWa+yXeLHcRMk+8dI9yvEhDEjTM9&#10;twjv1cvdAwgfNBs9OCaEM3nYFddXuc6MO/EbzYfQiljCPtMIXQhjJqVvOrLar9xIHL0vN1kdopxa&#10;aSZ9iuV2kOsk2Uqre44LnR7pqaPm53C0CL6e99V5LD++P31Tl89sq3T/inh7s5SPIAIt4T8Mf/gR&#10;HYrIVLsjGy8GhE0arwSEdK1ARD/dqg2IGkElSoEscnn5oPgFAAD//wMAUEsBAi0AFAAGAAgAAAAh&#10;ALaDOJL+AAAA4QEAABMAAAAAAAAAAAAAAAAAAAAAAFtDb250ZW50X1R5cGVzXS54bWxQSwECLQAU&#10;AAYACAAAACEAOP0h/9YAAACUAQAACwAAAAAAAAAAAAAAAAAvAQAAX3JlbHMvLnJlbHNQSwECLQAU&#10;AAYACAAAACEAuqs/AVYCAACbBAAADgAAAAAAAAAAAAAAAAAuAgAAZHJzL2Uyb0RvYy54bWxQSwEC&#10;LQAUAAYACAAAACEAUuxsUt4AAAAJAQAADwAAAAAAAAAAAAAAAACwBAAAZHJzL2Rvd25yZXYueG1s&#10;UEsFBgAAAAAEAAQA8wAAALsFAAAAAA==&#10;" filled="f" stroked="f" strokeweight="2pt">
                <v:textbox>
                  <w:txbxContent>
                    <w:p w:rsidR="00492E42" w:rsidRPr="00492E42" w:rsidRDefault="00492E42" w:rsidP="00492E42">
                      <w:pPr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proofErr w:type="gramStart"/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Everyone else.</w:t>
                      </w:r>
                      <w:proofErr w:type="gramEnd"/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49AEF0CC" wp14:editId="5758A90F">
            <wp:extent cx="3405642" cy="2273104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tolia_3530551_X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4234" cy="22788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E42" w:rsidRDefault="00492E42" w:rsidP="00492E42">
      <w:pPr>
        <w:ind w:left="4320" w:firstLine="720"/>
      </w:pPr>
    </w:p>
    <w:p w:rsidR="00492E42" w:rsidRPr="00492E42" w:rsidRDefault="00492E42" w:rsidP="00492E42">
      <w:pPr>
        <w:jc w:val="center"/>
        <w:rPr>
          <w:sz w:val="32"/>
          <w:szCs w:val="32"/>
        </w:rPr>
      </w:pPr>
      <w:r w:rsidRPr="00492E42">
        <w:rPr>
          <w:sz w:val="32"/>
          <w:szCs w:val="32"/>
        </w:rPr>
        <w:t xml:space="preserve">See who is in the lead at:  </w:t>
      </w:r>
      <w:hyperlink r:id="rId8" w:history="1">
        <w:r w:rsidRPr="00492E42">
          <w:rPr>
            <w:rStyle w:val="Hyperlink"/>
            <w:b/>
            <w:sz w:val="32"/>
            <w:szCs w:val="32"/>
          </w:rPr>
          <w:t>https://www.facebook.com/stmaryswalkathon</w:t>
        </w:r>
      </w:hyperlink>
    </w:p>
    <w:sectPr w:rsidR="00492E42" w:rsidRPr="00492E42" w:rsidSect="00492E4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E42"/>
    <w:rsid w:val="0032362B"/>
    <w:rsid w:val="00492E42"/>
    <w:rsid w:val="00B6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2E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92E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E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92E4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stmaryswalkathon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144</Characters>
  <Application>Microsoft Office Word</Application>
  <DocSecurity>0</DocSecurity>
  <Lines>1</Lines>
  <Paragraphs>1</Paragraphs>
  <ScaleCrop>false</ScaleCrop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Weiner</dc:creator>
  <cp:lastModifiedBy>Bill Weiner</cp:lastModifiedBy>
  <cp:revision>1</cp:revision>
  <dcterms:created xsi:type="dcterms:W3CDTF">2015-02-16T03:18:00Z</dcterms:created>
  <dcterms:modified xsi:type="dcterms:W3CDTF">2015-02-16T03:28:00Z</dcterms:modified>
</cp:coreProperties>
</file>